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1CE7" w14:textId="77777777" w:rsidR="00C50060" w:rsidRDefault="006678DD">
      <w:pPr>
        <w:spacing w:before="240" w:after="240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IN</w:t>
      </w:r>
      <w:r w:rsidR="00C50060">
        <w:rPr>
          <w:rFonts w:ascii="Verdana" w:eastAsia="Verdana" w:hAnsi="Verdana" w:cs="Verdana"/>
          <w:b/>
          <w:sz w:val="32"/>
          <w:szCs w:val="32"/>
        </w:rPr>
        <w:t>SIRA O DOCUMENTO DE IDENTIFICAÇÃO COM FOTO:</w:t>
      </w:r>
    </w:p>
    <w:p w14:paraId="68ABAD6C" w14:textId="77777777" w:rsidR="00C50060" w:rsidRDefault="00C50060">
      <w:pPr>
        <w:spacing w:before="240" w:after="240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46EB4840" w14:textId="77777777" w:rsidR="00C50060" w:rsidRDefault="00C50060">
      <w:pPr>
        <w:spacing w:before="240" w:after="240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71A39BE0" w14:textId="62247D7D" w:rsidR="00173D47" w:rsidRDefault="006678DD">
      <w:pPr>
        <w:spacing w:before="240" w:after="240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_____</w:t>
      </w:r>
      <w:r w:rsidR="00173D47">
        <w:rPr>
          <w:rFonts w:ascii="Verdana" w:eastAsia="Verdana" w:hAnsi="Verdana" w:cs="Verdana"/>
          <w:b/>
          <w:sz w:val="32"/>
          <w:szCs w:val="32"/>
        </w:rPr>
        <w:t>____________________</w:t>
      </w:r>
    </w:p>
    <w:p w14:paraId="77BC60F5" w14:textId="2B1999C4" w:rsidR="00F75DE7" w:rsidRPr="00173D47" w:rsidRDefault="00374FAE" w:rsidP="006678DD">
      <w:pPr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INSIRA O COMPROVANTE DE CONCLUSÃO DO ENSINO MÉDIO OU </w:t>
      </w:r>
      <w:r w:rsidR="00E54FDA">
        <w:rPr>
          <w:rFonts w:ascii="Verdana" w:eastAsia="Verdana" w:hAnsi="Verdana" w:cs="Verdana"/>
          <w:b/>
          <w:sz w:val="32"/>
          <w:szCs w:val="32"/>
        </w:rPr>
        <w:t>A DECLARAÇÃO</w:t>
      </w:r>
      <w:r>
        <w:rPr>
          <w:rFonts w:ascii="Verdana" w:eastAsia="Verdana" w:hAnsi="Verdana" w:cs="Verdana"/>
          <w:b/>
          <w:sz w:val="32"/>
          <w:szCs w:val="32"/>
        </w:rPr>
        <w:t xml:space="preserve"> CURSANDO O 4</w:t>
      </w:r>
      <w:r w:rsidRPr="00173D47">
        <w:rPr>
          <w:rFonts w:ascii="Verdana" w:eastAsia="Verdana" w:hAnsi="Verdana" w:cs="Verdana"/>
          <w:b/>
          <w:sz w:val="32"/>
          <w:szCs w:val="32"/>
        </w:rPr>
        <w:t xml:space="preserve">º SEMESTRE </w:t>
      </w:r>
      <w:r w:rsidR="00F12445">
        <w:rPr>
          <w:rFonts w:ascii="Verdana" w:eastAsia="Verdana" w:hAnsi="Verdana" w:cs="Verdana"/>
          <w:b/>
          <w:sz w:val="32"/>
          <w:szCs w:val="32"/>
        </w:rPr>
        <w:t>CONFORME O EDITAL</w:t>
      </w:r>
    </w:p>
    <w:p w14:paraId="704BC5E3" w14:textId="654354CD" w:rsidR="00314ABE" w:rsidRDefault="00314ABE" w:rsidP="00173D47">
      <w:pPr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2560FC6C" w14:textId="77777777" w:rsidR="00AC4384" w:rsidRDefault="00AC4384" w:rsidP="00173D47">
      <w:pPr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6180402D" w14:textId="28D6B8BD" w:rsidR="00173D47" w:rsidRDefault="00AC4384" w:rsidP="003C5B1B">
      <w:pPr>
        <w:rPr>
          <w:rFonts w:ascii="Verdana" w:eastAsia="Verdana" w:hAnsi="Verdana" w:cs="Verdana"/>
          <w:b/>
          <w:sz w:val="32"/>
          <w:szCs w:val="32"/>
        </w:rPr>
      </w:pPr>
      <w:r>
        <w:br/>
      </w:r>
      <w:r w:rsidR="00173D47">
        <w:rPr>
          <w:rFonts w:ascii="Verdana" w:eastAsia="Verdana" w:hAnsi="Verdana" w:cs="Verdana"/>
          <w:b/>
          <w:sz w:val="32"/>
          <w:szCs w:val="32"/>
        </w:rPr>
        <w:br w:type="page"/>
      </w:r>
    </w:p>
    <w:p w14:paraId="7DC55C47" w14:textId="77777777" w:rsidR="00F75DE7" w:rsidRDefault="00F75DE7">
      <w:pPr>
        <w:spacing w:before="240" w:after="240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102ADE09" w14:textId="77777777" w:rsidR="00F75DE7" w:rsidRDefault="00ED610F">
      <w:pPr>
        <w:pStyle w:val="Ttulo1"/>
        <w:keepNext w:val="0"/>
        <w:keepLines w:val="0"/>
        <w:spacing w:after="120"/>
        <w:rPr>
          <w:sz w:val="46"/>
          <w:szCs w:val="46"/>
          <w:highlight w:val="yellow"/>
        </w:rPr>
      </w:pPr>
      <w:bookmarkStart w:id="0" w:name="_xtiwc8yvm4i7" w:colFirst="0" w:colLast="0"/>
      <w:bookmarkEnd w:id="0"/>
      <w:r>
        <w:rPr>
          <w:sz w:val="46"/>
          <w:szCs w:val="46"/>
          <w:highlight w:val="yellow"/>
        </w:rPr>
        <w:t>Orientações sobre este documento.</w:t>
      </w:r>
    </w:p>
    <w:p w14:paraId="5794B105" w14:textId="77777777" w:rsidR="00F75DE7" w:rsidRDefault="00ED610F">
      <w:pPr>
        <w:rPr>
          <w:rFonts w:ascii="Arial" w:eastAsia="Arial" w:hAnsi="Arial" w:cs="Arial"/>
          <w:b/>
        </w:rPr>
      </w:pPr>
      <w:r>
        <w:rPr>
          <w:rFonts w:ascii="Arial Unicode MS" w:eastAsia="Arial Unicode MS" w:hAnsi="Arial Unicode MS" w:cs="Arial Unicode MS"/>
          <w:b/>
        </w:rPr>
        <w:t>✅ Este Documento Modelo, deverá ser editado de preferência num computador ou notebook com editor de texto compatível.</w:t>
      </w:r>
    </w:p>
    <w:p w14:paraId="7E57FE08" w14:textId="77777777" w:rsidR="00F75DE7" w:rsidRDefault="00ED610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0B9645B" w14:textId="77777777" w:rsidR="00F75DE7" w:rsidRDefault="00ED610F">
      <w:pPr>
        <w:rPr>
          <w:rFonts w:ascii="Arial" w:eastAsia="Arial" w:hAnsi="Arial" w:cs="Arial"/>
          <w:b/>
        </w:rPr>
      </w:pPr>
      <w:r>
        <w:rPr>
          <w:rFonts w:ascii="Arial Unicode MS" w:eastAsia="Arial Unicode MS" w:hAnsi="Arial Unicode MS" w:cs="Arial Unicode MS"/>
          <w:b/>
        </w:rPr>
        <w:t xml:space="preserve">✅ O documento </w:t>
      </w:r>
      <w:r w:rsidR="00255109">
        <w:rPr>
          <w:rFonts w:ascii="Arial Unicode MS" w:eastAsia="Arial Unicode MS" w:hAnsi="Arial Unicode MS" w:cs="Arial Unicode MS"/>
          <w:b/>
        </w:rPr>
        <w:t xml:space="preserve">de identificação </w:t>
      </w:r>
      <w:r>
        <w:rPr>
          <w:rFonts w:ascii="Arial Unicode MS" w:eastAsia="Arial Unicode MS" w:hAnsi="Arial Unicode MS" w:cs="Arial Unicode MS"/>
          <w:b/>
        </w:rPr>
        <w:t xml:space="preserve">com foto e/ou a declaração devem ser digitalizados (Formato </w:t>
      </w:r>
      <w:proofErr w:type="spellStart"/>
      <w:r>
        <w:rPr>
          <w:rFonts w:ascii="Arial Unicode MS" w:eastAsia="Arial Unicode MS" w:hAnsi="Arial Unicode MS" w:cs="Arial Unicode MS"/>
          <w:b/>
        </w:rPr>
        <w:t>jpg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ou png e não em </w:t>
      </w:r>
      <w:proofErr w:type="gramStart"/>
      <w:r>
        <w:rPr>
          <w:rFonts w:ascii="Arial Unicode MS" w:eastAsia="Arial Unicode MS" w:hAnsi="Arial Unicode MS" w:cs="Arial Unicode MS"/>
          <w:b/>
        </w:rPr>
        <w:t>PDF)  e</w:t>
      </w:r>
      <w:proofErr w:type="gramEnd"/>
      <w:r>
        <w:rPr>
          <w:rFonts w:ascii="Arial Unicode MS" w:eastAsia="Arial Unicode MS" w:hAnsi="Arial Unicode MS" w:cs="Arial Unicode MS"/>
          <w:b/>
        </w:rPr>
        <w:t xml:space="preserve"> inseridos neste documento, de forma que sejam legíveis e sem rasuras ou montagens.</w:t>
      </w:r>
    </w:p>
    <w:p w14:paraId="334BBCD1" w14:textId="77777777" w:rsidR="00F75DE7" w:rsidRDefault="00ED610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B977BE2" w14:textId="77777777" w:rsidR="00F75DE7" w:rsidRDefault="00ED610F">
      <w:pPr>
        <w:rPr>
          <w:rFonts w:ascii="Verdana" w:eastAsia="Verdana" w:hAnsi="Verdana" w:cs="Verdana"/>
          <w:b/>
          <w:color w:val="FF0000"/>
        </w:rPr>
      </w:pPr>
      <w:r>
        <w:rPr>
          <w:rFonts w:ascii="Arial Unicode MS" w:eastAsia="Arial Unicode MS" w:hAnsi="Arial Unicode MS" w:cs="Arial Unicode MS"/>
          <w:b/>
          <w:highlight w:val="yellow"/>
        </w:rPr>
        <w:t>✅ PDF - Ao finalizar a edição do documento,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FF0000"/>
        </w:rPr>
        <w:t>o candidato deverá salvar o mesmo em formato PDF e se atentar ao tamanho final que não poderá exceder 10MB para poder anexar ao formulário de inscrição online.</w:t>
      </w:r>
    </w:p>
    <w:p w14:paraId="7D7884C2" w14:textId="77777777" w:rsidR="00F75DE7" w:rsidRDefault="00ED610F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</w:p>
    <w:p w14:paraId="138A09D4" w14:textId="77777777" w:rsidR="00F75DE7" w:rsidRDefault="00ED610F">
      <w:pPr>
        <w:rPr>
          <w:rFonts w:ascii="Verdana" w:eastAsia="Verdana" w:hAnsi="Verdana" w:cs="Verdana"/>
          <w:b/>
          <w:color w:val="FF0000"/>
        </w:rPr>
      </w:pPr>
      <w:r>
        <w:rPr>
          <w:rFonts w:ascii="Arial Unicode MS" w:eastAsia="Arial Unicode MS" w:hAnsi="Arial Unicode MS" w:cs="Arial Unicode MS"/>
          <w:b/>
          <w:highlight w:val="yellow"/>
        </w:rPr>
        <w:t>✅ Antes de enviar o arquivo em PDF</w:t>
      </w:r>
      <w:r>
        <w:rPr>
          <w:rFonts w:ascii="Verdana" w:eastAsia="Verdana" w:hAnsi="Verdana" w:cs="Verdana"/>
          <w:b/>
          <w:color w:val="FF0000"/>
        </w:rPr>
        <w:t>, o candidato deve:</w:t>
      </w:r>
    </w:p>
    <w:p w14:paraId="31A7CD87" w14:textId="77777777" w:rsidR="00F75DE7" w:rsidRDefault="00ED610F">
      <w:pPr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highlight w:val="yellow"/>
        </w:rPr>
        <w:t>1- Verificar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FF0000"/>
        </w:rPr>
        <w:t>se após a conversão, os dados de identificação aparecem no PDF gerado.</w:t>
      </w:r>
    </w:p>
    <w:p w14:paraId="0D8480C6" w14:textId="77777777" w:rsidR="00F75DE7" w:rsidRDefault="00ED610F">
      <w:pPr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highlight w:val="yellow"/>
        </w:rPr>
        <w:t>2- Renomear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FF0000"/>
        </w:rPr>
        <w:t>esse arquivo gerado seguindo o exemplo:</w:t>
      </w:r>
    </w:p>
    <w:p w14:paraId="2F4CDF68" w14:textId="77777777" w:rsidR="00F75DE7" w:rsidRDefault="00ED610F">
      <w:pPr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</w:rPr>
        <w:t xml:space="preserve">- Nome do Candidato: </w:t>
      </w:r>
      <w:r>
        <w:rPr>
          <w:rFonts w:ascii="Verdana" w:eastAsia="Verdana" w:hAnsi="Verdana" w:cs="Verdana"/>
          <w:b/>
          <w:color w:val="FF0000"/>
        </w:rPr>
        <w:t>João Pereira</w:t>
      </w:r>
    </w:p>
    <w:p w14:paraId="33236A74" w14:textId="77777777" w:rsidR="00F75DE7" w:rsidRDefault="00ED610F" w:rsidP="00255109">
      <w:pPr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</w:rPr>
        <w:t xml:space="preserve">- Nome do arquivo: </w:t>
      </w:r>
      <w:proofErr w:type="gramStart"/>
      <w:r>
        <w:rPr>
          <w:rFonts w:ascii="Verdana" w:eastAsia="Verdana" w:hAnsi="Verdana" w:cs="Verdana"/>
          <w:b/>
          <w:color w:val="0070C0"/>
        </w:rPr>
        <w:t>DOC_Joao_Pereira.PDF</w:t>
      </w:r>
      <w:r>
        <w:rPr>
          <w:rFonts w:ascii="Verdana" w:eastAsia="Verdana" w:hAnsi="Verdana" w:cs="Verdana"/>
          <w:b/>
          <w:color w:val="FF0000"/>
        </w:rPr>
        <w:t xml:space="preserve">  (</w:t>
      </w:r>
      <w:proofErr w:type="gramEnd"/>
      <w:r>
        <w:rPr>
          <w:rFonts w:ascii="Verdana" w:eastAsia="Verdana" w:hAnsi="Verdana" w:cs="Verdana"/>
          <w:b/>
          <w:color w:val="FF0000"/>
        </w:rPr>
        <w:t>evite acento e espaços no nome do arquivo para evitar problemas)</w:t>
      </w:r>
    </w:p>
    <w:p w14:paraId="70B7BD87" w14:textId="77777777" w:rsidR="00255109" w:rsidRPr="00255109" w:rsidRDefault="00255109" w:rsidP="00255109">
      <w:pPr>
        <w:rPr>
          <w:rFonts w:ascii="Verdana" w:eastAsia="Verdana" w:hAnsi="Verdana" w:cs="Verdana"/>
          <w:b/>
          <w:color w:val="FF0000"/>
        </w:rPr>
      </w:pPr>
    </w:p>
    <w:p w14:paraId="53EED8A1" w14:textId="77777777" w:rsidR="00255109" w:rsidRDefault="00000000">
      <w:pPr>
        <w:spacing w:before="240" w:after="240"/>
        <w:jc w:val="center"/>
        <w:rPr>
          <w:rFonts w:ascii="Arial" w:eastAsia="Arial" w:hAnsi="Arial" w:cs="Arial"/>
          <w:b/>
          <w:sz w:val="18"/>
          <w:szCs w:val="18"/>
          <w:highlight w:val="yellow"/>
        </w:rPr>
      </w:pPr>
      <w:hyperlink r:id="rId6" w:tgtFrame="_blank" w:history="1">
        <w:r w:rsidR="00255109">
          <w:rPr>
            <w:rStyle w:val="Hyperlink"/>
            <w:rFonts w:ascii="Arial" w:eastAsia="Arial" w:hAnsi="Arial" w:cs="Arial"/>
            <w:b/>
            <w:sz w:val="18"/>
            <w:szCs w:val="18"/>
            <w:highlight w:val="yellow"/>
          </w:rPr>
          <w:t>VEJA AQUI</w:t>
        </w:r>
        <w:r w:rsidR="00255109" w:rsidRPr="00255109">
          <w:rPr>
            <w:rStyle w:val="Hyperlink"/>
            <w:rFonts w:ascii="Arial" w:eastAsia="Arial" w:hAnsi="Arial" w:cs="Arial"/>
            <w:b/>
            <w:sz w:val="18"/>
            <w:szCs w:val="18"/>
            <w:highlight w:val="yellow"/>
          </w:rPr>
          <w:t xml:space="preserve"> O RESUMO DE COMO GERAR O PDF A PARTIR DESTE MODELO</w:t>
        </w:r>
      </w:hyperlink>
    </w:p>
    <w:p w14:paraId="0CF98A9C" w14:textId="77777777" w:rsidR="00F75DE7" w:rsidRDefault="00255109">
      <w:pPr>
        <w:spacing w:before="240" w:after="240"/>
        <w:jc w:val="center"/>
        <w:rPr>
          <w:rFonts w:ascii="Arial" w:eastAsia="Arial" w:hAnsi="Arial" w:cs="Arial"/>
          <w:b/>
          <w:sz w:val="18"/>
          <w:szCs w:val="18"/>
          <w:highlight w:val="yellow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br/>
      </w:r>
      <w:r>
        <w:rPr>
          <w:rFonts w:ascii="Arial" w:eastAsia="Arial" w:hAnsi="Arial" w:cs="Arial"/>
          <w:b/>
          <w:sz w:val="18"/>
          <w:szCs w:val="18"/>
          <w:highlight w:val="yellow"/>
        </w:rPr>
        <w:br/>
        <w:t>⚠ Esta página de orientações pode ser apagada, depois de lida e antes de finalizar/salvar o documento em PDF com base neste modelo.</w:t>
      </w:r>
    </w:p>
    <w:p w14:paraId="5C472849" w14:textId="77777777" w:rsidR="00F75DE7" w:rsidRDefault="00ED610F">
      <w:pPr>
        <w:spacing w:before="240" w:after="24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30E15967" w14:textId="77777777" w:rsidR="00F75DE7" w:rsidRDefault="00F75DE7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sectPr w:rsidR="00F75DE7">
      <w:headerReference w:type="default" r:id="rId7"/>
      <w:footerReference w:type="default" r:id="rId8"/>
      <w:pgSz w:w="11906" w:h="16838"/>
      <w:pgMar w:top="1133" w:right="850" w:bottom="1133" w:left="850" w:header="22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2A35" w14:textId="77777777" w:rsidR="00043371" w:rsidRDefault="00043371">
      <w:r>
        <w:separator/>
      </w:r>
    </w:p>
  </w:endnote>
  <w:endnote w:type="continuationSeparator" w:id="0">
    <w:p w14:paraId="47FB65C6" w14:textId="77777777" w:rsidR="00043371" w:rsidRDefault="000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F225" w14:textId="77777777" w:rsidR="00F75DE7" w:rsidRDefault="00ED6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80EF1D3" wp14:editId="706012C0">
              <wp:simplePos x="0" y="0"/>
              <wp:positionH relativeFrom="column">
                <wp:posOffset>101601</wp:posOffset>
              </wp:positionH>
              <wp:positionV relativeFrom="paragraph">
                <wp:posOffset>38100</wp:posOffset>
              </wp:positionV>
              <wp:extent cx="6291580" cy="28277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6560" y="3772212"/>
                        <a:ext cx="6278880" cy="15577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38100</wp:posOffset>
              </wp:positionV>
              <wp:extent cx="6291580" cy="28277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1580" cy="282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020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31"/>
      <w:gridCol w:w="3813"/>
      <w:gridCol w:w="1673"/>
      <w:gridCol w:w="1387"/>
    </w:tblGrid>
    <w:tr w:rsidR="00F75DE7" w14:paraId="035A0C99" w14:textId="77777777">
      <w:trPr>
        <w:trHeight w:val="553"/>
        <w:jc w:val="center"/>
      </w:trPr>
      <w:tc>
        <w:tcPr>
          <w:tcW w:w="3331" w:type="dxa"/>
        </w:tcPr>
        <w:p w14:paraId="02954B63" w14:textId="77777777" w:rsidR="00F75DE7" w:rsidRDefault="00F75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3813" w:type="dxa"/>
        </w:tcPr>
        <w:p w14:paraId="3479D58E" w14:textId="77777777" w:rsidR="00F75DE7" w:rsidRDefault="00ED61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INSTITUTO DE EDUCAÇÃO DE RORAIMA - IERR</w:t>
          </w:r>
        </w:p>
        <w:p w14:paraId="41027218" w14:textId="77777777" w:rsidR="00F75DE7" w:rsidRDefault="00ED61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Alameda dos Bambus, 525 – Bairro: Pricumã.</w:t>
          </w:r>
        </w:p>
        <w:p w14:paraId="15DFD478" w14:textId="77777777" w:rsidR="00F75DE7" w:rsidRDefault="00ED61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CEP: 69.309-565 - Boa Vista – Roraima.</w:t>
          </w:r>
        </w:p>
      </w:tc>
      <w:tc>
        <w:tcPr>
          <w:tcW w:w="1673" w:type="dxa"/>
        </w:tcPr>
        <w:p w14:paraId="46E6B997" w14:textId="77777777" w:rsidR="00F75DE7" w:rsidRDefault="00F75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1387" w:type="dxa"/>
        </w:tcPr>
        <w:p w14:paraId="1C6A9FF6" w14:textId="77777777" w:rsidR="00F75DE7" w:rsidRDefault="00ED61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 wp14:anchorId="30BC4D8E" wp14:editId="42F81987">
                <wp:extent cx="560070" cy="274955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" cy="274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1876C7F" w14:textId="77777777" w:rsidR="00F75DE7" w:rsidRDefault="00ED61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255109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255109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</w:p>
      </w:tc>
    </w:tr>
  </w:tbl>
  <w:p w14:paraId="30A1EF7F" w14:textId="77777777" w:rsidR="00F75DE7" w:rsidRDefault="00ED6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2F81AD2" wp14:editId="4329CEC5">
          <wp:simplePos x="0" y="0"/>
          <wp:positionH relativeFrom="column">
            <wp:posOffset>3121025</wp:posOffset>
          </wp:positionH>
          <wp:positionV relativeFrom="paragraph">
            <wp:posOffset>5043170</wp:posOffset>
          </wp:positionV>
          <wp:extent cx="1314450" cy="609600"/>
          <wp:effectExtent l="0" t="0" r="0" b="0"/>
          <wp:wrapNone/>
          <wp:docPr id="2" name="image1.png" descr="C:\Users\Hudson\AppData\Local\Microsoft\Windows\INetCache\Content.Word\LOGO UNIVIRR_OFICIAL2015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udson\AppData\Local\Microsoft\Windows\INetCache\Content.Word\LOGO UNIVIRR_OFICIAL2015T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B3A7" w14:textId="77777777" w:rsidR="00043371" w:rsidRDefault="00043371">
      <w:r>
        <w:separator/>
      </w:r>
    </w:p>
  </w:footnote>
  <w:footnote w:type="continuationSeparator" w:id="0">
    <w:p w14:paraId="6B19F998" w14:textId="77777777" w:rsidR="00043371" w:rsidRDefault="0004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B895" w14:textId="77777777" w:rsidR="00F75DE7" w:rsidRDefault="00ED6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w:drawing>
        <wp:inline distT="0" distB="0" distL="0" distR="0" wp14:anchorId="49733031" wp14:editId="630CAB27">
          <wp:extent cx="496800" cy="489600"/>
          <wp:effectExtent l="0" t="0" r="0" b="0"/>
          <wp:docPr id="4" name="image2.png" descr="brasao_estado_R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_estado_R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800" cy="48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271196" w14:textId="77777777" w:rsidR="00F75DE7" w:rsidRDefault="00ED6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GOVERNO DO ESTADO DE RORAIMA</w:t>
    </w:r>
  </w:p>
  <w:p w14:paraId="2DDA642F" w14:textId="51234F25" w:rsidR="00F75DE7" w:rsidRDefault="00ED6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DE EDUCAÇÃO DE RORAIMA - IERR</w:t>
    </w:r>
    <w:r>
      <w:rPr>
        <w:rFonts w:ascii="Arial" w:eastAsia="Arial" w:hAnsi="Arial" w:cs="Arial"/>
        <w:b/>
        <w:color w:val="000000"/>
        <w:sz w:val="20"/>
        <w:szCs w:val="20"/>
      </w:rPr>
      <w:br/>
      <w:t>DOCUMENTOS ANEXOS</w:t>
    </w:r>
    <w:r w:rsidR="00314ABE">
      <w:rPr>
        <w:rFonts w:ascii="Arial" w:eastAsia="Arial" w:hAnsi="Arial" w:cs="Arial"/>
        <w:b/>
        <w:color w:val="000000"/>
        <w:sz w:val="20"/>
        <w:szCs w:val="20"/>
      </w:rPr>
      <w:t xml:space="preserve"> PARA INSCRIÇÃO E</w:t>
    </w:r>
    <w:r w:rsidR="00173D47">
      <w:rPr>
        <w:rFonts w:ascii="Arial" w:eastAsia="Arial" w:hAnsi="Arial" w:cs="Arial"/>
        <w:b/>
        <w:color w:val="000000"/>
        <w:sz w:val="20"/>
        <w:szCs w:val="20"/>
      </w:rPr>
      <w:t>M CURSOS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E7"/>
    <w:rsid w:val="00043371"/>
    <w:rsid w:val="00173D47"/>
    <w:rsid w:val="00223973"/>
    <w:rsid w:val="00255109"/>
    <w:rsid w:val="00306535"/>
    <w:rsid w:val="00314ABE"/>
    <w:rsid w:val="00374FAE"/>
    <w:rsid w:val="003C5B1B"/>
    <w:rsid w:val="005C7AC8"/>
    <w:rsid w:val="006678DD"/>
    <w:rsid w:val="006738E4"/>
    <w:rsid w:val="006A329E"/>
    <w:rsid w:val="007A3E42"/>
    <w:rsid w:val="008A1518"/>
    <w:rsid w:val="008B1274"/>
    <w:rsid w:val="008D534D"/>
    <w:rsid w:val="008F3C61"/>
    <w:rsid w:val="009B2F5E"/>
    <w:rsid w:val="00A060CF"/>
    <w:rsid w:val="00AC4384"/>
    <w:rsid w:val="00AE1B31"/>
    <w:rsid w:val="00C10378"/>
    <w:rsid w:val="00C50060"/>
    <w:rsid w:val="00DD25E8"/>
    <w:rsid w:val="00E54FDA"/>
    <w:rsid w:val="00E63DA6"/>
    <w:rsid w:val="00ED610F"/>
    <w:rsid w:val="00EE57BC"/>
    <w:rsid w:val="00F12445"/>
    <w:rsid w:val="00F235A2"/>
    <w:rsid w:val="00F75DE7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A443"/>
  <w15:docId w15:val="{2625B3FC-F7C0-4BE0-A8C4-090A56E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Verdana" w:eastAsia="Verdana" w:hAnsi="Verdana" w:cs="Verdan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551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510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55109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14A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ABE"/>
  </w:style>
  <w:style w:type="paragraph" w:styleId="Rodap">
    <w:name w:val="footer"/>
    <w:basedOn w:val="Normal"/>
    <w:link w:val="RodapChar"/>
    <w:uiPriority w:val="99"/>
    <w:unhideWhenUsed/>
    <w:rsid w:val="00314A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anal_ierr/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IERR</dc:creator>
  <cp:lastModifiedBy>univirr</cp:lastModifiedBy>
  <cp:revision>3</cp:revision>
  <dcterms:created xsi:type="dcterms:W3CDTF">2024-06-12T16:47:00Z</dcterms:created>
  <dcterms:modified xsi:type="dcterms:W3CDTF">2024-06-12T18:56:00Z</dcterms:modified>
</cp:coreProperties>
</file>